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55D" w:rsidRDefault="00D1255D" w:rsidP="00D1255D">
      <w:pPr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Первому проректору – проректору по образовательной</w:t>
      </w:r>
    </w:p>
    <w:p w:rsidR="00D1255D" w:rsidRDefault="00D1255D" w:rsidP="00D1255D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деятельности РУДН им. Патриса Лумумбы Эбзеевой Ю.Н 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 xml:space="preserve">От студента (ки) _______ курса </w:t>
      </w:r>
      <w:r w:rsidR="00D11438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  <w:r w:rsidRPr="00177379">
        <w:rPr>
          <w:rFonts w:ascii="Times New Roman" w:hAnsi="Times New Roman" w:cs="Times New Roman"/>
          <w:b/>
          <w:sz w:val="24"/>
          <w:szCs w:val="24"/>
        </w:rPr>
        <w:t xml:space="preserve"> отделения 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Аграрно-</w:t>
      </w:r>
      <w:r w:rsidR="00D1255D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Pr="00177379">
        <w:rPr>
          <w:rFonts w:ascii="Times New Roman" w:hAnsi="Times New Roman" w:cs="Times New Roman"/>
          <w:b/>
          <w:sz w:val="24"/>
          <w:szCs w:val="24"/>
        </w:rPr>
        <w:t>ехнологического института</w:t>
      </w:r>
    </w:p>
    <w:p w:rsidR="00177379" w:rsidRPr="00A3051D" w:rsidRDefault="00177379" w:rsidP="00A305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t>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</w:t>
      </w:r>
      <w:r w:rsidR="00A3051D" w:rsidRPr="00A3051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Направление/Специальность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Студ.билет№_________________________</w:t>
      </w:r>
    </w:p>
    <w:p w:rsid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Гражданство_________________________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Форма обучения (бюджет/контракт)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Контактный тел.________________________</w:t>
      </w: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A3051D">
      <w:pPr>
        <w:jc w:val="center"/>
        <w:rPr>
          <w:rFonts w:ascii="Times New Roman" w:hAnsi="Times New Roman" w:cs="Times New Roman"/>
          <w:sz w:val="32"/>
          <w:szCs w:val="32"/>
        </w:rPr>
      </w:pPr>
      <w:r w:rsidRPr="00177379">
        <w:rPr>
          <w:rFonts w:ascii="Times New Roman" w:hAnsi="Times New Roman" w:cs="Times New Roman"/>
          <w:sz w:val="32"/>
          <w:szCs w:val="32"/>
        </w:rPr>
        <w:t>ЗАЯВЛЕНИЕ</w:t>
      </w:r>
    </w:p>
    <w:p w:rsidR="00A3051D" w:rsidRDefault="00CB3EF4" w:rsidP="00D80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B3EF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8176A">
        <w:rPr>
          <w:rFonts w:ascii="Times New Roman" w:hAnsi="Times New Roman" w:cs="Times New Roman"/>
          <w:sz w:val="28"/>
          <w:szCs w:val="28"/>
        </w:rPr>
        <w:t xml:space="preserve">считать меня приступивш___ к занятиям после академического отпуска по </w:t>
      </w:r>
      <w:r w:rsidR="00BC264C">
        <w:rPr>
          <w:rFonts w:ascii="Times New Roman" w:hAnsi="Times New Roman" w:cs="Times New Roman"/>
          <w:sz w:val="28"/>
          <w:szCs w:val="28"/>
        </w:rPr>
        <w:t>состоянию здоровья</w:t>
      </w:r>
      <w:r w:rsidR="00E8176A">
        <w:rPr>
          <w:rFonts w:ascii="Times New Roman" w:hAnsi="Times New Roman" w:cs="Times New Roman"/>
          <w:sz w:val="28"/>
          <w:szCs w:val="28"/>
        </w:rPr>
        <w:t xml:space="preserve"> с _______ 202_г.</w:t>
      </w:r>
    </w:p>
    <w:p w:rsidR="00BC264C" w:rsidRPr="00CB3EF4" w:rsidRDefault="00BC264C" w:rsidP="00D80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Медицинское заключение КДЦ РУДН прилагаю.</w:t>
      </w: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Pr="00CB3EF4" w:rsidRDefault="00CB3EF4" w:rsidP="00CB3EF4">
      <w:pPr>
        <w:jc w:val="right"/>
        <w:rPr>
          <w:rFonts w:ascii="Times New Roman" w:hAnsi="Times New Roman" w:cs="Times New Roman"/>
          <w:sz w:val="28"/>
          <w:szCs w:val="28"/>
        </w:rPr>
      </w:pPr>
      <w:r w:rsidRPr="00CB3EF4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177379" w:rsidRPr="00177379" w:rsidRDefault="00177379" w:rsidP="00177379">
      <w:pPr>
        <w:rPr>
          <w:rFonts w:ascii="Times New Roman" w:hAnsi="Times New Roman" w:cs="Times New Roman"/>
          <w:sz w:val="32"/>
          <w:szCs w:val="32"/>
        </w:rPr>
      </w:pPr>
    </w:p>
    <w:p w:rsidR="00177379" w:rsidRP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7379" w:rsidRPr="0017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79"/>
    <w:rsid w:val="00124A55"/>
    <w:rsid w:val="00177379"/>
    <w:rsid w:val="0022616F"/>
    <w:rsid w:val="002D7490"/>
    <w:rsid w:val="008A609F"/>
    <w:rsid w:val="009D7869"/>
    <w:rsid w:val="00A3051D"/>
    <w:rsid w:val="00B23664"/>
    <w:rsid w:val="00BC264C"/>
    <w:rsid w:val="00CB3EF4"/>
    <w:rsid w:val="00D11438"/>
    <w:rsid w:val="00D1255D"/>
    <w:rsid w:val="00D80B2A"/>
    <w:rsid w:val="00E8176A"/>
    <w:rsid w:val="00F1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86E5"/>
  <w15:chartTrackingRefBased/>
  <w15:docId w15:val="{4EEC30E9-338F-46E3-9D08-AFD35CD2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Диана Гариковна</dc:creator>
  <cp:keywords/>
  <dc:description/>
  <cp:lastModifiedBy>Хачатурян Диана Гариковна</cp:lastModifiedBy>
  <cp:revision>4</cp:revision>
  <dcterms:created xsi:type="dcterms:W3CDTF">2023-03-30T11:11:00Z</dcterms:created>
  <dcterms:modified xsi:type="dcterms:W3CDTF">2023-05-11T07:35:00Z</dcterms:modified>
</cp:coreProperties>
</file>